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BB2" w:rsidRPr="00E80766" w:rsidRDefault="00F10AFF" w:rsidP="00E80766">
      <w:pPr>
        <w:ind w:left="-1080" w:firstLine="900"/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Приложение № 2</w:t>
      </w:r>
    </w:p>
    <w:p w:rsidR="00BF1BB2" w:rsidRDefault="00A82A2E" w:rsidP="00595249">
      <w:pPr>
        <w:ind w:left="-1080" w:firstLine="90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ИМЕННАЯ ЗАЯВКА</w:t>
      </w:r>
    </w:p>
    <w:p w:rsidR="00A82A2E" w:rsidRPr="00EC5BB6" w:rsidRDefault="00A82A2E" w:rsidP="00A82A2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Онлайн-конкурсе</w:t>
      </w:r>
      <w:r w:rsidRPr="00EC5BB6">
        <w:rPr>
          <w:b/>
          <w:sz w:val="28"/>
          <w:szCs w:val="28"/>
        </w:rPr>
        <w:t xml:space="preserve"> на лучшее фото-, видеопоздравление</w:t>
      </w:r>
    </w:p>
    <w:p w:rsidR="00A82A2E" w:rsidRDefault="007E4C95" w:rsidP="00A82A2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 w:rsidRPr="00EC5BB6">
        <w:rPr>
          <w:b/>
          <w:sz w:val="28"/>
          <w:szCs w:val="28"/>
        </w:rPr>
        <w:t>Международному женскому дню (8 марта)</w:t>
      </w:r>
      <w:bookmarkStart w:id="0" w:name="_GoBack"/>
      <w:bookmarkEnd w:id="0"/>
      <w:r w:rsidR="00A82A2E" w:rsidRPr="00EC5BB6">
        <w:rPr>
          <w:b/>
          <w:sz w:val="28"/>
          <w:szCs w:val="28"/>
        </w:rPr>
        <w:t xml:space="preserve"> среди местных организаций ВОИ</w:t>
      </w:r>
    </w:p>
    <w:p w:rsidR="00A82A2E" w:rsidRPr="00EC5BB6" w:rsidRDefault="00A82A2E" w:rsidP="00A82A2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F1BB2" w:rsidRDefault="00BF1BB2" w:rsidP="00466C65">
      <w:pPr>
        <w:jc w:val="center"/>
        <w:rPr>
          <w:b/>
          <w:sz w:val="28"/>
          <w:szCs w:val="28"/>
        </w:rPr>
      </w:pPr>
      <w:r w:rsidRPr="00E80766">
        <w:rPr>
          <w:b/>
          <w:sz w:val="28"/>
          <w:szCs w:val="28"/>
          <w:u w:val="single"/>
        </w:rPr>
        <w:t>____________________________________________</w:t>
      </w:r>
      <w:r w:rsidR="00A82A2E">
        <w:rPr>
          <w:b/>
          <w:sz w:val="28"/>
          <w:szCs w:val="28"/>
          <w:u w:val="single"/>
        </w:rPr>
        <w:t>__________________________</w:t>
      </w:r>
      <w:r>
        <w:rPr>
          <w:b/>
          <w:sz w:val="28"/>
          <w:szCs w:val="28"/>
        </w:rPr>
        <w:t xml:space="preserve"> </w:t>
      </w:r>
      <w:r w:rsidR="00A82A2E" w:rsidRPr="00A82A2E">
        <w:rPr>
          <w:sz w:val="28"/>
          <w:szCs w:val="28"/>
        </w:rPr>
        <w:t>местная организация</w:t>
      </w:r>
      <w:r w:rsidRPr="00A82A2E">
        <w:rPr>
          <w:sz w:val="28"/>
          <w:szCs w:val="28"/>
        </w:rPr>
        <w:t xml:space="preserve"> ВОИ</w:t>
      </w:r>
    </w:p>
    <w:p w:rsidR="00BF1BB2" w:rsidRDefault="00A82A2E" w:rsidP="00A82A2E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(название местной организации ВОИ)</w:t>
      </w:r>
    </w:p>
    <w:p w:rsidR="00F10AFF" w:rsidRPr="00A82A2E" w:rsidRDefault="00F10AFF" w:rsidP="00F10AFF">
      <w:pPr>
        <w:jc w:val="center"/>
        <w:rPr>
          <w:b/>
          <w:sz w:val="28"/>
          <w:szCs w:val="28"/>
        </w:rPr>
      </w:pPr>
    </w:p>
    <w:tbl>
      <w:tblPr>
        <w:tblW w:w="1448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97"/>
        <w:gridCol w:w="1843"/>
        <w:gridCol w:w="1559"/>
        <w:gridCol w:w="2268"/>
        <w:gridCol w:w="2126"/>
        <w:gridCol w:w="1985"/>
        <w:gridCol w:w="1842"/>
      </w:tblGrid>
      <w:tr w:rsidR="00F10AFF" w:rsidRPr="007641D9" w:rsidTr="000B7F65">
        <w:trPr>
          <w:trHeight w:val="498"/>
        </w:trPr>
        <w:tc>
          <w:tcPr>
            <w:tcW w:w="567" w:type="dxa"/>
          </w:tcPr>
          <w:p w:rsidR="00F10AFF" w:rsidRPr="00466C65" w:rsidRDefault="00F10AFF" w:rsidP="000B7F65">
            <w:pPr>
              <w:jc w:val="center"/>
              <w:rPr>
                <w:b/>
                <w:bCs/>
                <w:iCs/>
              </w:rPr>
            </w:pPr>
            <w:r w:rsidRPr="00466C65">
              <w:rPr>
                <w:b/>
                <w:bCs/>
                <w:iCs/>
              </w:rPr>
              <w:t>№№</w:t>
            </w:r>
          </w:p>
        </w:tc>
        <w:tc>
          <w:tcPr>
            <w:tcW w:w="2297" w:type="dxa"/>
          </w:tcPr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Ф.И.О.</w:t>
            </w:r>
          </w:p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(полностью)</w:t>
            </w:r>
          </w:p>
        </w:tc>
        <w:tc>
          <w:tcPr>
            <w:tcW w:w="1843" w:type="dxa"/>
          </w:tcPr>
          <w:p w:rsidR="00F10AFF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Роль в создании фото-, видеопоздравления</w:t>
            </w:r>
          </w:p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(автор стихов, песни, клипа и др.), монтаж и т.п.</w:t>
            </w:r>
          </w:p>
        </w:tc>
        <w:tc>
          <w:tcPr>
            <w:tcW w:w="1559" w:type="dxa"/>
          </w:tcPr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Дата рождения</w:t>
            </w:r>
          </w:p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(полностью)</w:t>
            </w:r>
          </w:p>
        </w:tc>
        <w:tc>
          <w:tcPr>
            <w:tcW w:w="2268" w:type="dxa"/>
          </w:tcPr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Паспортные данные</w:t>
            </w:r>
          </w:p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(серия, номер, кем и когда выдан, код подразделения)</w:t>
            </w:r>
          </w:p>
        </w:tc>
        <w:tc>
          <w:tcPr>
            <w:tcW w:w="2126" w:type="dxa"/>
          </w:tcPr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Адрес,</w:t>
            </w:r>
          </w:p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 xml:space="preserve">телефон </w:t>
            </w:r>
          </w:p>
        </w:tc>
        <w:tc>
          <w:tcPr>
            <w:tcW w:w="1985" w:type="dxa"/>
          </w:tcPr>
          <w:p w:rsidR="00F10AFF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Справка МСЭ</w:t>
            </w:r>
          </w:p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(№ и дата выдачи, срок действия)</w:t>
            </w:r>
          </w:p>
          <w:p w:rsidR="00F10AFF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з</w:t>
            </w:r>
            <w:r w:rsidRPr="00851405">
              <w:rPr>
                <w:b/>
                <w:bCs/>
                <w:iCs/>
                <w:sz w:val="20"/>
                <w:szCs w:val="20"/>
              </w:rPr>
              <w:t>аболевание</w:t>
            </w:r>
          </w:p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 (ПОДА, ОЗ)</w:t>
            </w:r>
          </w:p>
        </w:tc>
        <w:tc>
          <w:tcPr>
            <w:tcW w:w="1842" w:type="dxa"/>
          </w:tcPr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Принадлежность к организации ВОИ</w:t>
            </w:r>
          </w:p>
          <w:p w:rsidR="00F10AFF" w:rsidRPr="00851405" w:rsidRDefault="00F10AFF" w:rsidP="000B7F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F10AFF" w:rsidRPr="00595249" w:rsidTr="000B7F65">
        <w:trPr>
          <w:trHeight w:val="574"/>
        </w:trPr>
        <w:tc>
          <w:tcPr>
            <w:tcW w:w="567" w:type="dxa"/>
          </w:tcPr>
          <w:p w:rsidR="00F10AFF" w:rsidRPr="00595249" w:rsidRDefault="00F10AFF" w:rsidP="000B7F6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2297" w:type="dxa"/>
          </w:tcPr>
          <w:p w:rsidR="00F10AFF" w:rsidRPr="00861500" w:rsidRDefault="00F10AFF" w:rsidP="000B7F65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F10AFF" w:rsidRPr="00861500" w:rsidRDefault="00F10AFF" w:rsidP="000B7F65"/>
        </w:tc>
        <w:tc>
          <w:tcPr>
            <w:tcW w:w="2126" w:type="dxa"/>
          </w:tcPr>
          <w:p w:rsidR="00F10AFF" w:rsidRPr="00861500" w:rsidRDefault="00F10AFF" w:rsidP="000B7F65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</w:tr>
      <w:tr w:rsidR="00F10AFF" w:rsidRPr="00595249" w:rsidTr="000B7F65">
        <w:trPr>
          <w:trHeight w:val="566"/>
        </w:trPr>
        <w:tc>
          <w:tcPr>
            <w:tcW w:w="567" w:type="dxa"/>
          </w:tcPr>
          <w:p w:rsidR="00F10AFF" w:rsidRPr="00595249" w:rsidRDefault="00F10AFF" w:rsidP="000B7F65">
            <w:pPr>
              <w:jc w:val="center"/>
              <w:rPr>
                <w:bCs/>
                <w:iCs/>
              </w:rPr>
            </w:pPr>
            <w:r w:rsidRPr="00595249">
              <w:rPr>
                <w:bCs/>
                <w:iCs/>
              </w:rPr>
              <w:t>2.</w:t>
            </w:r>
          </w:p>
        </w:tc>
        <w:tc>
          <w:tcPr>
            <w:tcW w:w="2297" w:type="dxa"/>
          </w:tcPr>
          <w:p w:rsidR="00F10AFF" w:rsidRPr="00861500" w:rsidRDefault="00F10AFF" w:rsidP="000B7F65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F10AFF" w:rsidRPr="00861500" w:rsidRDefault="00F10AFF" w:rsidP="000B7F65"/>
        </w:tc>
        <w:tc>
          <w:tcPr>
            <w:tcW w:w="2126" w:type="dxa"/>
          </w:tcPr>
          <w:p w:rsidR="00F10AFF" w:rsidRPr="00861500" w:rsidRDefault="00F10AFF" w:rsidP="000B7F65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</w:tr>
      <w:tr w:rsidR="00F10AFF" w:rsidRPr="00595249" w:rsidTr="000B7F65">
        <w:trPr>
          <w:trHeight w:val="694"/>
        </w:trPr>
        <w:tc>
          <w:tcPr>
            <w:tcW w:w="567" w:type="dxa"/>
          </w:tcPr>
          <w:p w:rsidR="00F10AFF" w:rsidRPr="00595249" w:rsidRDefault="00F10AFF" w:rsidP="000B7F65">
            <w:pPr>
              <w:jc w:val="center"/>
              <w:rPr>
                <w:bCs/>
                <w:iCs/>
              </w:rPr>
            </w:pPr>
            <w:r w:rsidRPr="00595249">
              <w:rPr>
                <w:bCs/>
                <w:iCs/>
              </w:rPr>
              <w:t>3.</w:t>
            </w:r>
          </w:p>
        </w:tc>
        <w:tc>
          <w:tcPr>
            <w:tcW w:w="2297" w:type="dxa"/>
          </w:tcPr>
          <w:p w:rsidR="00F10AFF" w:rsidRPr="00861500" w:rsidRDefault="00F10AFF" w:rsidP="000B7F65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F10AFF" w:rsidRPr="00861500" w:rsidRDefault="00F10AFF" w:rsidP="000B7F65"/>
        </w:tc>
        <w:tc>
          <w:tcPr>
            <w:tcW w:w="2126" w:type="dxa"/>
          </w:tcPr>
          <w:p w:rsidR="00F10AFF" w:rsidRPr="00861500" w:rsidRDefault="00F10AFF" w:rsidP="000B7F65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</w:tr>
      <w:tr w:rsidR="00F10AFF" w:rsidRPr="00595249" w:rsidTr="000B7F65">
        <w:trPr>
          <w:trHeight w:val="557"/>
        </w:trPr>
        <w:tc>
          <w:tcPr>
            <w:tcW w:w="567" w:type="dxa"/>
          </w:tcPr>
          <w:p w:rsidR="00F10AFF" w:rsidRPr="00595249" w:rsidRDefault="00F10AFF" w:rsidP="000B7F65">
            <w:pPr>
              <w:jc w:val="center"/>
              <w:rPr>
                <w:bCs/>
                <w:iCs/>
              </w:rPr>
            </w:pPr>
            <w:r w:rsidRPr="00595249">
              <w:rPr>
                <w:bCs/>
                <w:iCs/>
              </w:rPr>
              <w:t>4.</w:t>
            </w:r>
          </w:p>
        </w:tc>
        <w:tc>
          <w:tcPr>
            <w:tcW w:w="2297" w:type="dxa"/>
          </w:tcPr>
          <w:p w:rsidR="00F10AFF" w:rsidRPr="00861500" w:rsidRDefault="00F10AFF" w:rsidP="000B7F65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F10AFF" w:rsidRPr="00861500" w:rsidRDefault="00F10AFF" w:rsidP="000B7F65"/>
        </w:tc>
        <w:tc>
          <w:tcPr>
            <w:tcW w:w="2126" w:type="dxa"/>
          </w:tcPr>
          <w:p w:rsidR="00F10AFF" w:rsidRPr="00861500" w:rsidRDefault="00F10AFF" w:rsidP="000B7F65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</w:tr>
      <w:tr w:rsidR="00F10AFF" w:rsidRPr="00595249" w:rsidTr="000B7F65">
        <w:trPr>
          <w:trHeight w:val="557"/>
        </w:trPr>
        <w:tc>
          <w:tcPr>
            <w:tcW w:w="567" w:type="dxa"/>
          </w:tcPr>
          <w:p w:rsidR="00F10AFF" w:rsidRPr="00595249" w:rsidRDefault="00F10AFF" w:rsidP="000B7F6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5.</w:t>
            </w:r>
          </w:p>
        </w:tc>
        <w:tc>
          <w:tcPr>
            <w:tcW w:w="2297" w:type="dxa"/>
          </w:tcPr>
          <w:p w:rsidR="00F10AFF" w:rsidRPr="00861500" w:rsidRDefault="00F10AFF" w:rsidP="000B7F65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F10AFF" w:rsidRPr="00861500" w:rsidRDefault="00F10AFF" w:rsidP="000B7F65"/>
        </w:tc>
        <w:tc>
          <w:tcPr>
            <w:tcW w:w="2126" w:type="dxa"/>
          </w:tcPr>
          <w:p w:rsidR="00F10AFF" w:rsidRPr="00861500" w:rsidRDefault="00F10AFF" w:rsidP="000B7F65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F10AFF" w:rsidRPr="00861500" w:rsidRDefault="00F10AFF" w:rsidP="000B7F65">
            <w:pPr>
              <w:jc w:val="center"/>
              <w:rPr>
                <w:bCs/>
                <w:iCs/>
              </w:rPr>
            </w:pPr>
          </w:p>
        </w:tc>
      </w:tr>
    </w:tbl>
    <w:p w:rsidR="00F10AFF" w:rsidRDefault="00F10AFF" w:rsidP="00F10AFF">
      <w:pPr>
        <w:jc w:val="both"/>
        <w:rPr>
          <w:sz w:val="28"/>
          <w:szCs w:val="28"/>
        </w:rPr>
      </w:pPr>
    </w:p>
    <w:p w:rsidR="00F10AFF" w:rsidRDefault="00F10AFF" w:rsidP="00F10AFF">
      <w:pPr>
        <w:jc w:val="both"/>
        <w:rPr>
          <w:sz w:val="28"/>
          <w:szCs w:val="28"/>
        </w:rPr>
      </w:pPr>
    </w:p>
    <w:p w:rsidR="00F10AFF" w:rsidRDefault="00F10AFF" w:rsidP="00F10AFF">
      <w:pPr>
        <w:jc w:val="both"/>
        <w:rPr>
          <w:sz w:val="28"/>
          <w:szCs w:val="28"/>
        </w:rPr>
      </w:pPr>
    </w:p>
    <w:p w:rsidR="00BF1BB2" w:rsidRDefault="00A82A2E" w:rsidP="00861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местной </w:t>
      </w:r>
      <w:r w:rsidR="00BF1BB2" w:rsidRPr="00E80766">
        <w:rPr>
          <w:sz w:val="28"/>
          <w:szCs w:val="28"/>
        </w:rPr>
        <w:t>организации ВОИ</w:t>
      </w:r>
      <w:r w:rsidR="00BF1BB2">
        <w:rPr>
          <w:sz w:val="28"/>
          <w:szCs w:val="28"/>
        </w:rPr>
        <w:t xml:space="preserve"> </w:t>
      </w:r>
      <w:r w:rsidR="00BF1BB2" w:rsidRPr="00751905">
        <w:rPr>
          <w:sz w:val="28"/>
          <w:szCs w:val="28"/>
        </w:rPr>
        <w:t xml:space="preserve">        _</w:t>
      </w:r>
      <w:r>
        <w:rPr>
          <w:sz w:val="28"/>
          <w:szCs w:val="28"/>
        </w:rPr>
        <w:t>____________ ___________________</w:t>
      </w:r>
    </w:p>
    <w:p w:rsidR="00BF1BB2" w:rsidRDefault="00BF1BB2" w:rsidP="00861500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A82A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</w:t>
      </w:r>
      <w:r>
        <w:rPr>
          <w:sz w:val="20"/>
          <w:szCs w:val="20"/>
        </w:rPr>
        <w:t>Подпись                                   ФИО</w:t>
      </w:r>
    </w:p>
    <w:p w:rsidR="00BF1BB2" w:rsidRPr="00861500" w:rsidRDefault="00BF1BB2" w:rsidP="00861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М.П.</w:t>
      </w:r>
    </w:p>
    <w:sectPr w:rsidR="00BF1BB2" w:rsidRPr="00861500" w:rsidSect="0059524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249"/>
    <w:rsid w:val="00063A00"/>
    <w:rsid w:val="00096347"/>
    <w:rsid w:val="00096569"/>
    <w:rsid w:val="000D21A1"/>
    <w:rsid w:val="001A67D7"/>
    <w:rsid w:val="00297226"/>
    <w:rsid w:val="002A5F31"/>
    <w:rsid w:val="002B25B5"/>
    <w:rsid w:val="002E529C"/>
    <w:rsid w:val="00364E7A"/>
    <w:rsid w:val="00390F21"/>
    <w:rsid w:val="003F5B19"/>
    <w:rsid w:val="00466C65"/>
    <w:rsid w:val="00595249"/>
    <w:rsid w:val="005C551C"/>
    <w:rsid w:val="0065237B"/>
    <w:rsid w:val="0066212D"/>
    <w:rsid w:val="006C09C1"/>
    <w:rsid w:val="00723BF4"/>
    <w:rsid w:val="00751905"/>
    <w:rsid w:val="007641D9"/>
    <w:rsid w:val="00764BC8"/>
    <w:rsid w:val="007C7EF0"/>
    <w:rsid w:val="007E4C95"/>
    <w:rsid w:val="00851405"/>
    <w:rsid w:val="00861500"/>
    <w:rsid w:val="008D5DF4"/>
    <w:rsid w:val="008F5BDC"/>
    <w:rsid w:val="00A71FD7"/>
    <w:rsid w:val="00A82A2E"/>
    <w:rsid w:val="00AC6817"/>
    <w:rsid w:val="00BC3E20"/>
    <w:rsid w:val="00BF1BB2"/>
    <w:rsid w:val="00C10C41"/>
    <w:rsid w:val="00C63948"/>
    <w:rsid w:val="00C81B05"/>
    <w:rsid w:val="00CD0B57"/>
    <w:rsid w:val="00D51964"/>
    <w:rsid w:val="00D809FA"/>
    <w:rsid w:val="00E80766"/>
    <w:rsid w:val="00E934CE"/>
    <w:rsid w:val="00EB5FBC"/>
    <w:rsid w:val="00F02668"/>
    <w:rsid w:val="00F10AFF"/>
    <w:rsid w:val="00F6209C"/>
    <w:rsid w:val="00F6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2750C1-89FC-4612-9AF0-CA360AAB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24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615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61500"/>
    <w:rPr>
      <w:rFonts w:ascii="Segoe UI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A82A2E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Директор_2</dc:creator>
  <cp:lastModifiedBy>МООО ВОИ</cp:lastModifiedBy>
  <cp:revision>5</cp:revision>
  <cp:lastPrinted>2017-06-06T09:18:00Z</cp:lastPrinted>
  <dcterms:created xsi:type="dcterms:W3CDTF">2021-02-01T14:10:00Z</dcterms:created>
  <dcterms:modified xsi:type="dcterms:W3CDTF">2021-02-01T16:13:00Z</dcterms:modified>
</cp:coreProperties>
</file>