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ED3" w:rsidRDefault="00690ED3" w:rsidP="003242AA">
      <w:pPr>
        <w:keepNext/>
        <w:spacing w:after="0" w:line="240" w:lineRule="auto"/>
        <w:ind w:right="-105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ED3" w:rsidRDefault="00690ED3" w:rsidP="003242AA">
      <w:pPr>
        <w:keepNext/>
        <w:spacing w:after="0" w:line="240" w:lineRule="auto"/>
        <w:ind w:right="-105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ED3" w:rsidRDefault="00690ED3" w:rsidP="003242AA">
      <w:pPr>
        <w:keepNext/>
        <w:spacing w:after="0" w:line="240" w:lineRule="auto"/>
        <w:ind w:right="-105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30"/>
        <w:tblW w:w="0" w:type="auto"/>
        <w:tblLook w:val="01E0" w:firstRow="1" w:lastRow="1" w:firstColumn="1" w:lastColumn="1" w:noHBand="0" w:noVBand="0"/>
      </w:tblPr>
      <w:tblGrid>
        <w:gridCol w:w="4927"/>
        <w:gridCol w:w="4926"/>
      </w:tblGrid>
      <w:tr w:rsidR="00690ED3" w:rsidRPr="00690ED3" w:rsidTr="00BD2253">
        <w:tc>
          <w:tcPr>
            <w:tcW w:w="4927" w:type="dxa"/>
            <w:shd w:val="clear" w:color="auto" w:fill="auto"/>
          </w:tcPr>
          <w:p w:rsidR="00690ED3" w:rsidRPr="00544C69" w:rsidRDefault="00690ED3" w:rsidP="00690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C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 № 2-ВОИ</w:t>
            </w:r>
          </w:p>
        </w:tc>
        <w:tc>
          <w:tcPr>
            <w:tcW w:w="4927" w:type="dxa"/>
            <w:shd w:val="clear" w:color="auto" w:fill="auto"/>
          </w:tcPr>
          <w:p w:rsidR="00690ED3" w:rsidRPr="00690ED3" w:rsidRDefault="00690ED3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к Постановлению Президиума ВОИ </w:t>
            </w:r>
          </w:p>
          <w:p w:rsidR="00690ED3" w:rsidRPr="00690ED3" w:rsidRDefault="00690ED3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от 27 ноября 2018 г. №8-8</w:t>
            </w:r>
          </w:p>
        </w:tc>
      </w:tr>
      <w:tr w:rsidR="00690ED3" w:rsidRPr="00690ED3" w:rsidTr="00BD2253">
        <w:tc>
          <w:tcPr>
            <w:tcW w:w="4927" w:type="dxa"/>
            <w:shd w:val="clear" w:color="auto" w:fill="auto"/>
          </w:tcPr>
          <w:p w:rsidR="00690ED3" w:rsidRPr="00690ED3" w:rsidRDefault="00690ED3" w:rsidP="00690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690ED3" w:rsidRPr="00690ED3" w:rsidRDefault="00690ED3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Почтовая</w:t>
            </w:r>
          </w:p>
          <w:p w:rsidR="00690ED3" w:rsidRDefault="00690ED3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Годовая</w:t>
            </w:r>
          </w:p>
          <w:p w:rsidR="00082064" w:rsidRPr="00690ED3" w:rsidRDefault="00082064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0ED3" w:rsidRPr="00690ED3" w:rsidTr="00BD2253">
        <w:tc>
          <w:tcPr>
            <w:tcW w:w="4927" w:type="dxa"/>
            <w:shd w:val="clear" w:color="auto" w:fill="auto"/>
          </w:tcPr>
          <w:p w:rsidR="00690ED3" w:rsidRPr="00690ED3" w:rsidRDefault="00690ED3" w:rsidP="00690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 представляется 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</w:p>
          <w:p w:rsidR="00690ED3" w:rsidRPr="00690ED3" w:rsidRDefault="00690ED3" w:rsidP="00690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690ED3" w:rsidRPr="00690ED3" w:rsidRDefault="00690ED3" w:rsidP="0069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/наименование и адрес получателя/</w:t>
            </w:r>
          </w:p>
          <w:p w:rsidR="00690ED3" w:rsidRPr="00690ED3" w:rsidRDefault="00690ED3" w:rsidP="00690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0ED3" w:rsidRPr="00690ED3" w:rsidRDefault="00690ED3" w:rsidP="00690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представляется 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</w:p>
          <w:p w:rsidR="00690ED3" w:rsidRPr="00690ED3" w:rsidRDefault="00690ED3" w:rsidP="00690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690ED3" w:rsidRPr="00690ED3" w:rsidRDefault="00690ED3" w:rsidP="0069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/наименование организации ВОИ/</w:t>
            </w:r>
          </w:p>
          <w:p w:rsidR="00690ED3" w:rsidRPr="00690ED3" w:rsidRDefault="00690ED3" w:rsidP="00690E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690ED3" w:rsidRPr="00690ED3" w:rsidRDefault="00B50BCC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</w:t>
            </w:r>
            <w:r w:rsidR="00690ED3"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ВОИ </w:t>
            </w:r>
          </w:p>
          <w:p w:rsidR="00690ED3" w:rsidRPr="00690ED3" w:rsidRDefault="00690ED3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представляют в Аппарат ВОИ </w:t>
            </w:r>
          </w:p>
          <w:p w:rsidR="00690ED3" w:rsidRPr="00690ED3" w:rsidRDefault="00B50BCC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  <w:bookmarkStart w:id="0" w:name="_GoBack"/>
            <w:bookmarkEnd w:id="0"/>
            <w:r w:rsidR="00690ED3"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 года, следующего</w:t>
            </w:r>
          </w:p>
          <w:p w:rsidR="00690ED3" w:rsidRPr="00690ED3" w:rsidRDefault="00690ED3" w:rsidP="0069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отчетным</w:t>
            </w:r>
          </w:p>
        </w:tc>
      </w:tr>
    </w:tbl>
    <w:p w:rsidR="00690ED3" w:rsidRDefault="00690ED3" w:rsidP="003242AA">
      <w:pPr>
        <w:keepNext/>
        <w:spacing w:after="0" w:line="240" w:lineRule="auto"/>
        <w:ind w:right="-105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40E" w:rsidRPr="00C93BB3" w:rsidRDefault="00690ED3" w:rsidP="00911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140E" w:rsidRPr="00C93BB3" w:rsidRDefault="0091140E" w:rsidP="00911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140E" w:rsidRPr="00C93BB3" w:rsidRDefault="0091140E" w:rsidP="00911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140E" w:rsidRPr="00C93BB3" w:rsidRDefault="00EC66BF" w:rsidP="0091140E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 w:rsidR="007F1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40E"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="001D3AF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140E"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ВОИ</w:t>
      </w:r>
    </w:p>
    <w:p w:rsidR="0091140E" w:rsidRPr="00C93BB3" w:rsidRDefault="0091140E" w:rsidP="001D3AFB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lang w:eastAsia="ru-RU"/>
        </w:rPr>
      </w:pP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</w:t>
      </w:r>
      <w:r w:rsidR="00EC66BF"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 деятельности</w:t>
      </w: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</w:t>
      </w:r>
      <w:r w:rsidR="00EC14E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1140E" w:rsidRPr="00C93BB3" w:rsidRDefault="0091140E" w:rsidP="0091140E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40E" w:rsidRPr="00C93BB3" w:rsidRDefault="0091140E" w:rsidP="0091140E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6"/>
        <w:gridCol w:w="1842"/>
        <w:gridCol w:w="18"/>
        <w:gridCol w:w="2817"/>
        <w:gridCol w:w="992"/>
        <w:gridCol w:w="1701"/>
        <w:gridCol w:w="1418"/>
      </w:tblGrid>
      <w:tr w:rsidR="007F106D" w:rsidRPr="00C93BB3" w:rsidTr="001128BC">
        <w:trPr>
          <w:cantSplit/>
          <w:trHeight w:val="835"/>
        </w:trPr>
        <w:tc>
          <w:tcPr>
            <w:tcW w:w="676" w:type="dxa"/>
          </w:tcPr>
          <w:p w:rsidR="007F106D" w:rsidRPr="00C93BB3" w:rsidRDefault="007F106D" w:rsidP="00E6039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4677" w:type="dxa"/>
            <w:gridSpan w:val="3"/>
            <w:vAlign w:val="center"/>
          </w:tcPr>
          <w:p w:rsidR="007F106D" w:rsidRPr="00C93BB3" w:rsidRDefault="007F106D" w:rsidP="00E6039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7F106D" w:rsidRPr="00C93BB3" w:rsidRDefault="007F106D" w:rsidP="00E6039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992" w:type="dxa"/>
            <w:vAlign w:val="center"/>
          </w:tcPr>
          <w:p w:rsidR="007F106D" w:rsidRPr="00C93BB3" w:rsidRDefault="007F106D" w:rsidP="00E6039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Единицы</w:t>
            </w:r>
          </w:p>
          <w:p w:rsidR="007F106D" w:rsidRPr="00C93BB3" w:rsidRDefault="007F106D" w:rsidP="00E6039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F106D" w:rsidRPr="00C93BB3" w:rsidRDefault="007F106D" w:rsidP="00E60390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предыдущий отчетный период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F106D" w:rsidRPr="00C93BB3" w:rsidRDefault="007F106D" w:rsidP="00E60390">
            <w:pPr>
              <w:spacing w:after="0" w:line="240" w:lineRule="auto"/>
              <w:ind w:left="-17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</w:t>
            </w:r>
          </w:p>
          <w:p w:rsidR="007F106D" w:rsidRPr="00C93BB3" w:rsidRDefault="007F106D" w:rsidP="00E60390">
            <w:pPr>
              <w:spacing w:after="0" w:line="240" w:lineRule="auto"/>
              <w:ind w:left="-179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</w:tr>
      <w:tr w:rsidR="007F106D" w:rsidRPr="00C93BB3" w:rsidTr="001128BC">
        <w:trPr>
          <w:cantSplit/>
        </w:trPr>
        <w:tc>
          <w:tcPr>
            <w:tcW w:w="676" w:type="dxa"/>
          </w:tcPr>
          <w:p w:rsidR="007F106D" w:rsidRPr="00C93BB3" w:rsidRDefault="007F106D" w:rsidP="00E603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3"/>
            <w:vAlign w:val="center"/>
          </w:tcPr>
          <w:p w:rsidR="007F106D" w:rsidRPr="00C93BB3" w:rsidRDefault="007F106D" w:rsidP="00E603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1.</w:t>
            </w:r>
          </w:p>
        </w:tc>
        <w:tc>
          <w:tcPr>
            <w:tcW w:w="992" w:type="dxa"/>
          </w:tcPr>
          <w:p w:rsidR="007F106D" w:rsidRPr="00C93BB3" w:rsidRDefault="007F106D" w:rsidP="00E6039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7F106D" w:rsidRPr="00C93BB3" w:rsidRDefault="007F106D" w:rsidP="00E60390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7F106D" w:rsidRPr="00C93BB3" w:rsidRDefault="007F106D" w:rsidP="00E60390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F106D" w:rsidRPr="00C93BB3" w:rsidTr="001128BC">
        <w:trPr>
          <w:cantSplit/>
          <w:trHeight w:val="419"/>
        </w:trPr>
        <w:tc>
          <w:tcPr>
            <w:tcW w:w="676" w:type="dxa"/>
          </w:tcPr>
          <w:p w:rsidR="007F106D" w:rsidRPr="00C93BB3" w:rsidRDefault="00B04BF7" w:rsidP="00E603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:rsidR="007F106D" w:rsidRPr="00C93BB3" w:rsidRDefault="007F106D" w:rsidP="00E603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предприятий ВОИ</w:t>
            </w:r>
          </w:p>
        </w:tc>
        <w:tc>
          <w:tcPr>
            <w:tcW w:w="992" w:type="dxa"/>
            <w:vAlign w:val="center"/>
          </w:tcPr>
          <w:p w:rsidR="007F106D" w:rsidRPr="00C93BB3" w:rsidRDefault="007F106D" w:rsidP="00E6039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7F106D" w:rsidRPr="00C93BB3" w:rsidRDefault="007F106D" w:rsidP="00E60390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106D" w:rsidRPr="00C93BB3" w:rsidRDefault="007F106D" w:rsidP="00E60390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F106D" w:rsidRPr="00C93BB3" w:rsidTr="001128BC">
        <w:trPr>
          <w:cantSplit/>
          <w:trHeight w:val="455"/>
        </w:trPr>
        <w:tc>
          <w:tcPr>
            <w:tcW w:w="676" w:type="dxa"/>
          </w:tcPr>
          <w:p w:rsidR="007F106D" w:rsidRPr="00C93BB3" w:rsidRDefault="00B04BF7" w:rsidP="00E603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:rsidR="007F106D" w:rsidRPr="00C93BB3" w:rsidRDefault="007F106D" w:rsidP="00E6039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производственных участков</w:t>
            </w:r>
          </w:p>
        </w:tc>
        <w:tc>
          <w:tcPr>
            <w:tcW w:w="992" w:type="dxa"/>
            <w:vAlign w:val="center"/>
          </w:tcPr>
          <w:p w:rsidR="007F106D" w:rsidRPr="00C93BB3" w:rsidRDefault="00A87521" w:rsidP="00E6039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  <w:r w:rsidR="007F106D"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7F106D" w:rsidRPr="00C93BB3" w:rsidRDefault="007F106D" w:rsidP="00E60390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7F106D" w:rsidRPr="00C93BB3" w:rsidRDefault="007F106D" w:rsidP="00E60390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395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Производственные помещения - всего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3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собственности региональной организации ВОИ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38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собственности местных  организаций ВОИ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38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собственности предприятий ВОИ</w:t>
            </w:r>
          </w:p>
        </w:tc>
        <w:tc>
          <w:tcPr>
            <w:tcW w:w="992" w:type="dxa"/>
            <w:vAlign w:val="center"/>
          </w:tcPr>
          <w:p w:rsidR="00947EDD" w:rsidRPr="00C93BB3" w:rsidRDefault="001D5A5F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7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праве аренды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всего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399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.4.1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аренда помещения у органов власти 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36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.4.2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аренда у юридического лица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праве безвозмездного пользования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7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Земельные участки - всего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27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собственности организаций ВОИ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9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собственности предприятий ВОИ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1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праве безвозмездного пользования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0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праве аренды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03"/>
        </w:trPr>
        <w:tc>
          <w:tcPr>
            <w:tcW w:w="676" w:type="dxa"/>
          </w:tcPr>
          <w:p w:rsidR="00947EDD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.4.1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аренда земельного участка у органа власти</w:t>
            </w:r>
          </w:p>
        </w:tc>
        <w:tc>
          <w:tcPr>
            <w:tcW w:w="992" w:type="dxa"/>
            <w:vAlign w:val="center"/>
          </w:tcPr>
          <w:p w:rsidR="00947EDD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03"/>
        </w:trPr>
        <w:tc>
          <w:tcPr>
            <w:tcW w:w="676" w:type="dxa"/>
          </w:tcPr>
          <w:p w:rsidR="00947EDD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  <w:r w:rsidR="00947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.4.2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аренда земельного участка у юридического лица</w:t>
            </w:r>
          </w:p>
        </w:tc>
        <w:tc>
          <w:tcPr>
            <w:tcW w:w="992" w:type="dxa"/>
            <w:vAlign w:val="center"/>
          </w:tcPr>
          <w:p w:rsidR="00947EDD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27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основных средств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организации</w:t>
            </w: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всего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2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зданий, помещений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501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2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транспорта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5A5F" w:rsidRPr="00C93BB3" w:rsidTr="001128BC">
        <w:trPr>
          <w:cantSplit/>
          <w:trHeight w:val="423"/>
        </w:trPr>
        <w:tc>
          <w:tcPr>
            <w:tcW w:w="676" w:type="dxa"/>
          </w:tcPr>
          <w:p w:rsidR="001D5A5F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77" w:type="dxa"/>
            <w:gridSpan w:val="3"/>
            <w:vAlign w:val="center"/>
          </w:tcPr>
          <w:p w:rsidR="001D5A5F" w:rsidRPr="00C93BB3" w:rsidRDefault="001D5A5F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основных средств предприятий - всего</w:t>
            </w:r>
          </w:p>
        </w:tc>
        <w:tc>
          <w:tcPr>
            <w:tcW w:w="992" w:type="dxa"/>
            <w:vAlign w:val="center"/>
          </w:tcPr>
          <w:p w:rsidR="001D5A5F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1D5A5F" w:rsidRPr="00C93BB3" w:rsidRDefault="001D5A5F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D5A5F" w:rsidRPr="00C93BB3" w:rsidRDefault="001D5A5F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5A5F" w:rsidRPr="00C93BB3" w:rsidTr="001128BC">
        <w:trPr>
          <w:cantSplit/>
          <w:trHeight w:val="423"/>
        </w:trPr>
        <w:tc>
          <w:tcPr>
            <w:tcW w:w="676" w:type="dxa"/>
          </w:tcPr>
          <w:p w:rsidR="001D5A5F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677" w:type="dxa"/>
            <w:gridSpan w:val="3"/>
            <w:vAlign w:val="center"/>
          </w:tcPr>
          <w:p w:rsidR="001D5A5F" w:rsidRPr="00C93BB3" w:rsidRDefault="001D5A5F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зданий, помещений</w:t>
            </w:r>
          </w:p>
        </w:tc>
        <w:tc>
          <w:tcPr>
            <w:tcW w:w="992" w:type="dxa"/>
            <w:vAlign w:val="center"/>
          </w:tcPr>
          <w:p w:rsidR="001D5A5F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1D5A5F" w:rsidRPr="00C93BB3" w:rsidRDefault="001D5A5F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D5A5F" w:rsidRPr="00C93BB3" w:rsidRDefault="001D5A5F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5A5F" w:rsidRPr="00C93BB3" w:rsidTr="001128BC">
        <w:trPr>
          <w:cantSplit/>
          <w:trHeight w:val="423"/>
        </w:trPr>
        <w:tc>
          <w:tcPr>
            <w:tcW w:w="676" w:type="dxa"/>
          </w:tcPr>
          <w:p w:rsidR="001D5A5F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677" w:type="dxa"/>
            <w:gridSpan w:val="3"/>
            <w:vAlign w:val="center"/>
          </w:tcPr>
          <w:p w:rsidR="001D5A5F" w:rsidRPr="00C93BB3" w:rsidRDefault="001D5A5F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2" w:type="dxa"/>
            <w:vAlign w:val="center"/>
          </w:tcPr>
          <w:p w:rsidR="001D5A5F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1D5A5F" w:rsidRPr="00C93BB3" w:rsidRDefault="001D5A5F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D5A5F" w:rsidRPr="00C93BB3" w:rsidRDefault="001D5A5F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5A5F" w:rsidRPr="00C93BB3" w:rsidTr="001128BC">
        <w:trPr>
          <w:cantSplit/>
          <w:trHeight w:val="423"/>
        </w:trPr>
        <w:tc>
          <w:tcPr>
            <w:tcW w:w="676" w:type="dxa"/>
          </w:tcPr>
          <w:p w:rsidR="001D5A5F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677" w:type="dxa"/>
            <w:gridSpan w:val="3"/>
            <w:vAlign w:val="center"/>
          </w:tcPr>
          <w:p w:rsidR="001D5A5F" w:rsidRDefault="001D5A5F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транспорта</w:t>
            </w:r>
          </w:p>
        </w:tc>
        <w:tc>
          <w:tcPr>
            <w:tcW w:w="992" w:type="dxa"/>
            <w:vAlign w:val="center"/>
          </w:tcPr>
          <w:p w:rsidR="001D5A5F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1D5A5F" w:rsidRPr="00C93BB3" w:rsidRDefault="001D5A5F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D5A5F" w:rsidRPr="00C93BB3" w:rsidRDefault="001D5A5F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561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Получено бюджетных средств на создание р/ м для инвалидов и модернизацию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545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инвестиционному конкурсу предприятий ВОИ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2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других бюджетных источников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21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.2.1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федерального бюджета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3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.2.2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бюджета субъекта РФ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88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.2.3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муниципального бюджета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87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1D5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внебюджетных источников на создание р/ м для инвалидов и модернизацию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7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 количества созданных р/м для инвалидов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7"/>
        </w:trPr>
        <w:tc>
          <w:tcPr>
            <w:tcW w:w="676" w:type="dxa"/>
          </w:tcPr>
          <w:p w:rsidR="00947EDD" w:rsidRPr="00C93BB3" w:rsidRDefault="00B04BF7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1D5A5F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трудоустроенных инвалидов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3AFB" w:rsidRPr="00C93BB3" w:rsidTr="001128BC">
        <w:trPr>
          <w:cantSplit/>
          <w:trHeight w:val="417"/>
        </w:trPr>
        <w:tc>
          <w:tcPr>
            <w:tcW w:w="676" w:type="dxa"/>
          </w:tcPr>
          <w:p w:rsidR="001D3AFB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77" w:type="dxa"/>
            <w:gridSpan w:val="3"/>
            <w:vAlign w:val="center"/>
          </w:tcPr>
          <w:p w:rsidR="001D3AFB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Расчеты с бюджетом организаций и пре</w:t>
            </w:r>
            <w:r w:rsidR="00EC66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приятий</w:t>
            </w:r>
          </w:p>
        </w:tc>
        <w:tc>
          <w:tcPr>
            <w:tcW w:w="992" w:type="dxa"/>
            <w:vAlign w:val="center"/>
          </w:tcPr>
          <w:p w:rsidR="001D3AFB" w:rsidRPr="00C93BB3" w:rsidRDefault="001D3AFB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1D3AFB" w:rsidRPr="00C93BB3" w:rsidRDefault="001D3AFB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1D3AFB" w:rsidRPr="00C93BB3" w:rsidRDefault="001D3AFB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21"/>
        </w:trPr>
        <w:tc>
          <w:tcPr>
            <w:tcW w:w="676" w:type="dxa"/>
          </w:tcPr>
          <w:p w:rsidR="00947EDD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в государственные внебюджетные фонды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371"/>
        </w:trPr>
        <w:tc>
          <w:tcPr>
            <w:tcW w:w="676" w:type="dxa"/>
          </w:tcPr>
          <w:p w:rsidR="00947EDD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добавленную стоимость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05"/>
        </w:trPr>
        <w:tc>
          <w:tcPr>
            <w:tcW w:w="676" w:type="dxa"/>
          </w:tcPr>
          <w:p w:rsidR="00947EDD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прибыль 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25"/>
        </w:trPr>
        <w:tc>
          <w:tcPr>
            <w:tcW w:w="676" w:type="dxa"/>
          </w:tcPr>
          <w:p w:rsidR="00947EDD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Упрощенная система налогообложения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7"/>
        </w:trPr>
        <w:tc>
          <w:tcPr>
            <w:tcW w:w="676" w:type="dxa"/>
          </w:tcPr>
          <w:p w:rsidR="00947EDD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налог на вмененный доход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09"/>
        </w:trPr>
        <w:tc>
          <w:tcPr>
            <w:tcW w:w="676" w:type="dxa"/>
          </w:tcPr>
          <w:p w:rsidR="00947EDD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Налог на имущество 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16"/>
        </w:trPr>
        <w:tc>
          <w:tcPr>
            <w:tcW w:w="676" w:type="dxa"/>
          </w:tcPr>
          <w:p w:rsidR="00947EDD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421"/>
        </w:trPr>
        <w:tc>
          <w:tcPr>
            <w:tcW w:w="676" w:type="dxa"/>
          </w:tcPr>
          <w:p w:rsidR="00947EDD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tabs>
                <w:tab w:val="left" w:pos="465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7521" w:rsidRPr="00C93BB3" w:rsidTr="001128BC">
        <w:trPr>
          <w:cantSplit/>
          <w:trHeight w:val="407"/>
        </w:trPr>
        <w:tc>
          <w:tcPr>
            <w:tcW w:w="676" w:type="dxa"/>
          </w:tcPr>
          <w:p w:rsidR="00A87521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4677" w:type="dxa"/>
            <w:gridSpan w:val="3"/>
            <w:vAlign w:val="center"/>
          </w:tcPr>
          <w:p w:rsidR="00A87521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НДФЛ</w:t>
            </w:r>
          </w:p>
        </w:tc>
        <w:tc>
          <w:tcPr>
            <w:tcW w:w="992" w:type="dxa"/>
            <w:vAlign w:val="center"/>
          </w:tcPr>
          <w:p w:rsidR="00A87521" w:rsidRPr="00C93BB3" w:rsidRDefault="001D3AFB" w:rsidP="00947EDD">
            <w:pPr>
              <w:tabs>
                <w:tab w:val="left" w:pos="465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9CE" w:rsidRPr="00C93BB3" w:rsidTr="001128BC">
        <w:trPr>
          <w:cantSplit/>
          <w:trHeight w:val="407"/>
        </w:trPr>
        <w:tc>
          <w:tcPr>
            <w:tcW w:w="676" w:type="dxa"/>
          </w:tcPr>
          <w:p w:rsidR="004839CE" w:rsidRDefault="004839CE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4677" w:type="dxa"/>
            <w:gridSpan w:val="3"/>
            <w:vAlign w:val="center"/>
          </w:tcPr>
          <w:p w:rsidR="004839CE" w:rsidRDefault="004839CE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налоги и сборы</w:t>
            </w:r>
          </w:p>
        </w:tc>
        <w:tc>
          <w:tcPr>
            <w:tcW w:w="992" w:type="dxa"/>
            <w:vAlign w:val="center"/>
          </w:tcPr>
          <w:p w:rsidR="004839CE" w:rsidRPr="00C93BB3" w:rsidRDefault="004839CE" w:rsidP="00947EDD">
            <w:pPr>
              <w:tabs>
                <w:tab w:val="left" w:pos="465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4839CE" w:rsidRPr="00C93BB3" w:rsidRDefault="004839CE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4839CE" w:rsidRPr="00C93BB3" w:rsidRDefault="004839CE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7521" w:rsidRPr="00C93BB3" w:rsidTr="001128BC">
        <w:trPr>
          <w:cantSplit/>
          <w:trHeight w:val="272"/>
        </w:trPr>
        <w:tc>
          <w:tcPr>
            <w:tcW w:w="676" w:type="dxa"/>
            <w:vMerge w:val="restart"/>
          </w:tcPr>
          <w:p w:rsidR="00A87521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vAlign w:val="center"/>
          </w:tcPr>
          <w:p w:rsidR="00A87521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Задолженность </w:t>
            </w:r>
          </w:p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 бюджетом</w:t>
            </w:r>
          </w:p>
        </w:tc>
        <w:tc>
          <w:tcPr>
            <w:tcW w:w="2835" w:type="dxa"/>
            <w:gridSpan w:val="2"/>
            <w:vAlign w:val="center"/>
          </w:tcPr>
          <w:p w:rsidR="00A87521" w:rsidRPr="00C93BB3" w:rsidRDefault="00A87521" w:rsidP="00A8752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 ВОИ</w:t>
            </w:r>
          </w:p>
        </w:tc>
        <w:tc>
          <w:tcPr>
            <w:tcW w:w="992" w:type="dxa"/>
            <w:vMerge w:val="restart"/>
            <w:vAlign w:val="center"/>
          </w:tcPr>
          <w:p w:rsidR="00A87521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7521" w:rsidRPr="00C93BB3" w:rsidTr="001128BC">
        <w:trPr>
          <w:cantSplit/>
          <w:trHeight w:val="364"/>
        </w:trPr>
        <w:tc>
          <w:tcPr>
            <w:tcW w:w="676" w:type="dxa"/>
            <w:vMerge/>
          </w:tcPr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Предприятий ВОИ</w:t>
            </w:r>
          </w:p>
        </w:tc>
        <w:tc>
          <w:tcPr>
            <w:tcW w:w="992" w:type="dxa"/>
            <w:vMerge/>
            <w:vAlign w:val="center"/>
          </w:tcPr>
          <w:p w:rsidR="00A87521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7521" w:rsidRPr="00C93BB3" w:rsidTr="001128BC">
        <w:trPr>
          <w:cantSplit/>
          <w:trHeight w:val="304"/>
        </w:trPr>
        <w:tc>
          <w:tcPr>
            <w:tcW w:w="676" w:type="dxa"/>
            <w:vMerge w:val="restart"/>
          </w:tcPr>
          <w:p w:rsidR="00A87521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vMerge w:val="restart"/>
            <w:vAlign w:val="center"/>
          </w:tcPr>
          <w:p w:rsidR="00A87521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Выручка (без НДС)</w:t>
            </w:r>
          </w:p>
          <w:p w:rsidR="00A87521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 ВОИ</w:t>
            </w:r>
          </w:p>
        </w:tc>
        <w:tc>
          <w:tcPr>
            <w:tcW w:w="992" w:type="dxa"/>
            <w:vMerge w:val="restart"/>
            <w:vAlign w:val="center"/>
          </w:tcPr>
          <w:p w:rsidR="00A87521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7521" w:rsidRPr="00C93BB3" w:rsidTr="001128BC">
        <w:trPr>
          <w:cantSplit/>
          <w:trHeight w:val="375"/>
        </w:trPr>
        <w:tc>
          <w:tcPr>
            <w:tcW w:w="676" w:type="dxa"/>
            <w:vMerge/>
          </w:tcPr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A87521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Предприятий ВОИ</w:t>
            </w:r>
          </w:p>
        </w:tc>
        <w:tc>
          <w:tcPr>
            <w:tcW w:w="992" w:type="dxa"/>
            <w:vMerge/>
            <w:vAlign w:val="center"/>
          </w:tcPr>
          <w:p w:rsidR="00A87521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7521" w:rsidRPr="00C93BB3" w:rsidTr="001128BC">
        <w:trPr>
          <w:cantSplit/>
          <w:trHeight w:val="304"/>
        </w:trPr>
        <w:tc>
          <w:tcPr>
            <w:tcW w:w="676" w:type="dxa"/>
            <w:vMerge w:val="restart"/>
          </w:tcPr>
          <w:p w:rsidR="00A87521" w:rsidRPr="00C93BB3" w:rsidRDefault="001D3AFB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  <w:vMerge w:val="restart"/>
            <w:vAlign w:val="center"/>
          </w:tcPr>
          <w:p w:rsidR="00A87521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Прибыль</w:t>
            </w:r>
          </w:p>
          <w:p w:rsidR="00A87521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(после</w:t>
            </w:r>
          </w:p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налогообложения)</w:t>
            </w:r>
          </w:p>
        </w:tc>
        <w:tc>
          <w:tcPr>
            <w:tcW w:w="2835" w:type="dxa"/>
            <w:gridSpan w:val="2"/>
            <w:vAlign w:val="center"/>
          </w:tcPr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Организаций ВОИ</w:t>
            </w:r>
          </w:p>
        </w:tc>
        <w:tc>
          <w:tcPr>
            <w:tcW w:w="992" w:type="dxa"/>
            <w:vMerge w:val="restart"/>
            <w:vAlign w:val="center"/>
          </w:tcPr>
          <w:p w:rsidR="00A87521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7521" w:rsidRPr="00C93BB3" w:rsidTr="001128BC">
        <w:trPr>
          <w:cantSplit/>
          <w:trHeight w:val="375"/>
        </w:trPr>
        <w:tc>
          <w:tcPr>
            <w:tcW w:w="676" w:type="dxa"/>
            <w:vMerge/>
          </w:tcPr>
          <w:p w:rsidR="00A87521" w:rsidRPr="00C93BB3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A87521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A87521" w:rsidRDefault="00A87521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Предприятий ВОИ</w:t>
            </w:r>
          </w:p>
        </w:tc>
        <w:tc>
          <w:tcPr>
            <w:tcW w:w="992" w:type="dxa"/>
            <w:vMerge/>
            <w:vAlign w:val="center"/>
          </w:tcPr>
          <w:p w:rsidR="00A87521" w:rsidRPr="00C93BB3" w:rsidRDefault="00A87521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87521" w:rsidRPr="00C93BB3" w:rsidRDefault="00A87521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565"/>
        </w:trPr>
        <w:tc>
          <w:tcPr>
            <w:tcW w:w="676" w:type="dxa"/>
          </w:tcPr>
          <w:p w:rsidR="00947EDD" w:rsidRPr="00C93BB3" w:rsidRDefault="00DD6176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06B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Обязательства по отчислению предприятиями ВОИ участникам по договору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47EDD" w:rsidRPr="00C93BB3" w:rsidTr="001128BC">
        <w:trPr>
          <w:cantSplit/>
          <w:trHeight w:val="689"/>
        </w:trPr>
        <w:tc>
          <w:tcPr>
            <w:tcW w:w="676" w:type="dxa"/>
          </w:tcPr>
          <w:p w:rsidR="00947EDD" w:rsidRPr="00C93BB3" w:rsidRDefault="00DD6176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04B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77" w:type="dxa"/>
            <w:gridSpan w:val="3"/>
            <w:vAlign w:val="center"/>
          </w:tcPr>
          <w:p w:rsidR="00947EDD" w:rsidRPr="00C93BB3" w:rsidRDefault="00947EDD" w:rsidP="00947E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Отчисления предприятий ВОИ участникам по факту</w:t>
            </w:r>
          </w:p>
        </w:tc>
        <w:tc>
          <w:tcPr>
            <w:tcW w:w="992" w:type="dxa"/>
            <w:vAlign w:val="center"/>
          </w:tcPr>
          <w:p w:rsidR="00947EDD" w:rsidRPr="00C93BB3" w:rsidRDefault="00947EDD" w:rsidP="00947ED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47EDD" w:rsidRPr="00C93BB3" w:rsidRDefault="00947EDD" w:rsidP="00947EDD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7521" w:rsidRPr="00C93BB3" w:rsidTr="001128BC">
        <w:trPr>
          <w:cantSplit/>
          <w:trHeight w:val="420"/>
        </w:trPr>
        <w:tc>
          <w:tcPr>
            <w:tcW w:w="676" w:type="dxa"/>
          </w:tcPr>
          <w:p w:rsidR="00A87521" w:rsidRPr="00C93BB3" w:rsidRDefault="00DD6176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06B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77" w:type="dxa"/>
            <w:gridSpan w:val="3"/>
            <w:vAlign w:val="center"/>
          </w:tcPr>
          <w:p w:rsidR="00A87521" w:rsidRPr="00C93BB3" w:rsidRDefault="00A87521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Отчисления организации ВОИ в ЦФ ВОИ</w:t>
            </w:r>
          </w:p>
        </w:tc>
        <w:tc>
          <w:tcPr>
            <w:tcW w:w="992" w:type="dxa"/>
            <w:vAlign w:val="center"/>
          </w:tcPr>
          <w:p w:rsidR="00A87521" w:rsidRPr="00C93BB3" w:rsidRDefault="00A87521" w:rsidP="00A8752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3B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A87521" w:rsidRPr="00C93BB3" w:rsidRDefault="00A87521" w:rsidP="00A87521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A87521" w:rsidRPr="00C93BB3" w:rsidRDefault="00A87521" w:rsidP="00A87521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0C1C" w:rsidRPr="00C93BB3" w:rsidTr="001128BC">
        <w:trPr>
          <w:cantSplit/>
          <w:trHeight w:val="315"/>
        </w:trPr>
        <w:tc>
          <w:tcPr>
            <w:tcW w:w="676" w:type="dxa"/>
            <w:vMerge w:val="restart"/>
          </w:tcPr>
          <w:p w:rsidR="00EB0C1C" w:rsidRDefault="00B04BF7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60" w:type="dxa"/>
            <w:gridSpan w:val="2"/>
            <w:vMerge w:val="restart"/>
            <w:vAlign w:val="center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зарплата</w:t>
            </w:r>
          </w:p>
        </w:tc>
        <w:tc>
          <w:tcPr>
            <w:tcW w:w="2817" w:type="dxa"/>
            <w:vAlign w:val="center"/>
          </w:tcPr>
          <w:p w:rsidR="00EB0C1C" w:rsidRDefault="00EB0C1C" w:rsidP="00EB0C1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организациях ВОИ</w:t>
            </w:r>
          </w:p>
        </w:tc>
        <w:tc>
          <w:tcPr>
            <w:tcW w:w="992" w:type="dxa"/>
            <w:vMerge w:val="restart"/>
            <w:vAlign w:val="center"/>
          </w:tcPr>
          <w:p w:rsidR="00EB0C1C" w:rsidRPr="00C93BB3" w:rsidRDefault="00EB0C1C" w:rsidP="00A8752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701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0C1C" w:rsidRPr="00C93BB3" w:rsidTr="001128BC">
        <w:trPr>
          <w:cantSplit/>
          <w:trHeight w:val="360"/>
        </w:trPr>
        <w:tc>
          <w:tcPr>
            <w:tcW w:w="676" w:type="dxa"/>
            <w:vMerge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2"/>
            <w:vMerge/>
            <w:vAlign w:val="center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7" w:type="dxa"/>
            <w:vAlign w:val="center"/>
          </w:tcPr>
          <w:p w:rsidR="00EB0C1C" w:rsidRDefault="00EB0C1C" w:rsidP="00EB0C1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предприятиях ВОИ</w:t>
            </w:r>
          </w:p>
        </w:tc>
        <w:tc>
          <w:tcPr>
            <w:tcW w:w="992" w:type="dxa"/>
            <w:vMerge/>
            <w:vAlign w:val="center"/>
          </w:tcPr>
          <w:p w:rsidR="00EB0C1C" w:rsidRDefault="00EB0C1C" w:rsidP="00A8752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0C1C" w:rsidRPr="00C93BB3" w:rsidTr="001128BC">
        <w:trPr>
          <w:cantSplit/>
          <w:trHeight w:val="375"/>
        </w:trPr>
        <w:tc>
          <w:tcPr>
            <w:tcW w:w="676" w:type="dxa"/>
            <w:vMerge w:val="restart"/>
          </w:tcPr>
          <w:p w:rsidR="00EB0C1C" w:rsidRDefault="00B04BF7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60" w:type="dxa"/>
            <w:gridSpan w:val="2"/>
            <w:vMerge w:val="restart"/>
            <w:vAlign w:val="center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зарплата инвалидов</w:t>
            </w:r>
          </w:p>
        </w:tc>
        <w:tc>
          <w:tcPr>
            <w:tcW w:w="2817" w:type="dxa"/>
            <w:vAlign w:val="center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организациях ВОИ</w:t>
            </w:r>
          </w:p>
        </w:tc>
        <w:tc>
          <w:tcPr>
            <w:tcW w:w="992" w:type="dxa"/>
            <w:vMerge w:val="restart"/>
            <w:vAlign w:val="center"/>
          </w:tcPr>
          <w:p w:rsidR="00EB0C1C" w:rsidRPr="00C93BB3" w:rsidRDefault="00EB0C1C" w:rsidP="00A8752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0C1C" w:rsidRPr="00C93BB3" w:rsidTr="001128BC">
        <w:trPr>
          <w:cantSplit/>
          <w:trHeight w:val="299"/>
        </w:trPr>
        <w:tc>
          <w:tcPr>
            <w:tcW w:w="676" w:type="dxa"/>
            <w:vMerge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2"/>
            <w:vMerge/>
            <w:vAlign w:val="center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7" w:type="dxa"/>
            <w:vAlign w:val="center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предприятиях ВОИ</w:t>
            </w:r>
          </w:p>
        </w:tc>
        <w:tc>
          <w:tcPr>
            <w:tcW w:w="992" w:type="dxa"/>
            <w:vMerge/>
            <w:vAlign w:val="center"/>
          </w:tcPr>
          <w:p w:rsidR="00EB0C1C" w:rsidRPr="00C93BB3" w:rsidRDefault="00EB0C1C" w:rsidP="00A8752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0C1C" w:rsidRPr="00C93BB3" w:rsidTr="001128BC">
        <w:trPr>
          <w:cantSplit/>
          <w:trHeight w:val="307"/>
        </w:trPr>
        <w:tc>
          <w:tcPr>
            <w:tcW w:w="676" w:type="dxa"/>
          </w:tcPr>
          <w:p w:rsidR="00EB0C1C" w:rsidRDefault="00B04BF7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677" w:type="dxa"/>
            <w:gridSpan w:val="3"/>
            <w:vAlign w:val="center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зарплата по региону</w:t>
            </w:r>
          </w:p>
        </w:tc>
        <w:tc>
          <w:tcPr>
            <w:tcW w:w="992" w:type="dxa"/>
            <w:vAlign w:val="center"/>
          </w:tcPr>
          <w:p w:rsidR="00EB0C1C" w:rsidRPr="00C93BB3" w:rsidRDefault="00EB0C1C" w:rsidP="00A8752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B0C1C" w:rsidRPr="00C93BB3" w:rsidTr="001128BC">
        <w:trPr>
          <w:cantSplit/>
          <w:trHeight w:val="689"/>
        </w:trPr>
        <w:tc>
          <w:tcPr>
            <w:tcW w:w="676" w:type="dxa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3"/>
            <w:vAlign w:val="center"/>
          </w:tcPr>
          <w:p w:rsidR="00EB0C1C" w:rsidRDefault="00EB0C1C" w:rsidP="00A8752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EB0C1C" w:rsidRPr="00C93BB3" w:rsidRDefault="00EB0C1C" w:rsidP="00A8752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108" w:right="-3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B0C1C" w:rsidRPr="00C93BB3" w:rsidRDefault="00EB0C1C" w:rsidP="00A87521">
            <w:pPr>
              <w:spacing w:after="0" w:line="240" w:lineRule="auto"/>
              <w:ind w:left="-37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1140E" w:rsidRPr="00C93BB3" w:rsidRDefault="0091140E" w:rsidP="0091140E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40E" w:rsidRPr="00C93BB3" w:rsidRDefault="0091140E" w:rsidP="0091140E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40E" w:rsidRPr="00C93BB3" w:rsidRDefault="0091140E" w:rsidP="0091140E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="00690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 /_____________________/</w:t>
      </w: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1140E" w:rsidRPr="00690ED3" w:rsidRDefault="0091140E" w:rsidP="0091140E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BB3"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r w:rsidR="00690ED3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="00EC66BF" w:rsidRPr="00690ED3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690E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региональная организация </w:t>
      </w:r>
      <w:proofErr w:type="gramStart"/>
      <w:r w:rsidRPr="00690E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ВОИ)   </w:t>
      </w:r>
      <w:proofErr w:type="gramEnd"/>
      <w:r w:rsidRPr="00690E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(ФИО)</w:t>
      </w:r>
    </w:p>
    <w:p w:rsidR="0091140E" w:rsidRPr="00C93BB3" w:rsidRDefault="0091140E" w:rsidP="0091140E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ED3" w:rsidRPr="00C93BB3" w:rsidRDefault="0091140E" w:rsidP="00690ED3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</w:t>
      </w: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C14E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</w:t>
      </w:r>
      <w:r w:rsidR="00690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_________________________________ /_____________________/</w:t>
      </w:r>
      <w:r w:rsidR="00690ED3" w:rsidRPr="00C93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90ED3" w:rsidRPr="00690ED3" w:rsidRDefault="00690ED3" w:rsidP="00690ED3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3BB3"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Pr="00690E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(региональная организация </w:t>
      </w:r>
      <w:proofErr w:type="gramStart"/>
      <w:r w:rsidRPr="00690E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ВОИ)   </w:t>
      </w:r>
      <w:proofErr w:type="gramEnd"/>
      <w:r w:rsidRPr="00690E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(ФИО)</w:t>
      </w:r>
    </w:p>
    <w:p w:rsidR="0091140E" w:rsidRPr="00C93BB3" w:rsidRDefault="0091140E" w:rsidP="00690ED3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1208" w:rsidRDefault="001B1208"/>
    <w:sectPr w:rsidR="001B1208" w:rsidSect="00690ED3">
      <w:pgSz w:w="11906" w:h="16838"/>
      <w:pgMar w:top="96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40E"/>
    <w:rsid w:val="00082064"/>
    <w:rsid w:val="001128BC"/>
    <w:rsid w:val="001A6977"/>
    <w:rsid w:val="001B1208"/>
    <w:rsid w:val="001C47A7"/>
    <w:rsid w:val="001D3AFB"/>
    <w:rsid w:val="001D5A5F"/>
    <w:rsid w:val="00244BD4"/>
    <w:rsid w:val="002530DF"/>
    <w:rsid w:val="003242AA"/>
    <w:rsid w:val="00403382"/>
    <w:rsid w:val="00471587"/>
    <w:rsid w:val="004839CE"/>
    <w:rsid w:val="00544C69"/>
    <w:rsid w:val="005F771A"/>
    <w:rsid w:val="0061081F"/>
    <w:rsid w:val="00680404"/>
    <w:rsid w:val="00690ED3"/>
    <w:rsid w:val="007953D0"/>
    <w:rsid w:val="007F106D"/>
    <w:rsid w:val="00835538"/>
    <w:rsid w:val="008F78C4"/>
    <w:rsid w:val="0091140E"/>
    <w:rsid w:val="00947EDD"/>
    <w:rsid w:val="00A06B4F"/>
    <w:rsid w:val="00A54C4A"/>
    <w:rsid w:val="00A87521"/>
    <w:rsid w:val="00B04BF7"/>
    <w:rsid w:val="00B461BD"/>
    <w:rsid w:val="00B50BCC"/>
    <w:rsid w:val="00B52C09"/>
    <w:rsid w:val="00B6079D"/>
    <w:rsid w:val="00B84FB0"/>
    <w:rsid w:val="00C1552B"/>
    <w:rsid w:val="00C40AEF"/>
    <w:rsid w:val="00C74BD2"/>
    <w:rsid w:val="00D07C18"/>
    <w:rsid w:val="00DD6176"/>
    <w:rsid w:val="00DE5C69"/>
    <w:rsid w:val="00E43C36"/>
    <w:rsid w:val="00E57060"/>
    <w:rsid w:val="00EB0C1C"/>
    <w:rsid w:val="00EC14EA"/>
    <w:rsid w:val="00EC66BF"/>
    <w:rsid w:val="00EE1CA7"/>
    <w:rsid w:val="00F8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30D919-063F-4D94-8C5B-169B6834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66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Зам МООО ВОИ</cp:lastModifiedBy>
  <cp:revision>13</cp:revision>
  <cp:lastPrinted>2019-07-15T13:52:00Z</cp:lastPrinted>
  <dcterms:created xsi:type="dcterms:W3CDTF">2018-11-19T09:52:00Z</dcterms:created>
  <dcterms:modified xsi:type="dcterms:W3CDTF">2019-11-05T07:29:00Z</dcterms:modified>
</cp:coreProperties>
</file>